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5B95" w14:textId="309D9096" w:rsidR="00EF1EA5" w:rsidRPr="00BA02A1" w:rsidRDefault="00E84077" w:rsidP="00EF1EA5">
      <w:pPr>
        <w:autoSpaceDE w:val="0"/>
        <w:autoSpaceDN w:val="0"/>
        <w:adjustRightInd w:val="0"/>
        <w:rPr>
          <w:rFonts w:ascii="Arial" w:hAnsi="Arial" w:cs="Arial"/>
          <w:sz w:val="28"/>
          <w:szCs w:val="28"/>
          <w:lang w:val="en-US"/>
        </w:rPr>
      </w:pPr>
      <w:bookmarkStart w:id="0" w:name="_GoBack"/>
      <w:bookmarkEnd w:id="0"/>
      <w:r>
        <w:rPr>
          <w:noProof/>
          <w:color w:val="002060"/>
          <w:sz w:val="44"/>
          <w:szCs w:val="44"/>
        </w:rPr>
        <w:drawing>
          <wp:anchor distT="0" distB="0" distL="114300" distR="114300" simplePos="0" relativeHeight="251668480" behindDoc="1" locked="0" layoutInCell="1" allowOverlap="1" wp14:anchorId="27C08C5B" wp14:editId="20D54BF0">
            <wp:simplePos x="0" y="0"/>
            <wp:positionH relativeFrom="column">
              <wp:posOffset>4674870</wp:posOffset>
            </wp:positionH>
            <wp:positionV relativeFrom="paragraph">
              <wp:posOffset>200025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3CC30F8B">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2"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2"/>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3"/>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4"/>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6"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6"/>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8"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8"/>
            <w:r w:rsidR="00082F60" w:rsidRPr="00556819">
              <w:rPr>
                <w:rFonts w:ascii="Arial" w:hAnsi="Arial" w:cs="Arial"/>
                <w:sz w:val="20"/>
                <w:szCs w:val="20"/>
              </w:rPr>
              <w:fldChar w:fldCharType="begin">
                <w:ffData>
                  <w:name w:val="Text13"/>
                  <w:enabled/>
                  <w:calcOnExit w:val="0"/>
                  <w:textInput/>
                </w:ffData>
              </w:fldChar>
            </w:r>
            <w:bookmarkStart w:id="9"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9"/>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0"/>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1"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1"/>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2"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2"/>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3"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3"/>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4"/>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7"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8"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8"/>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0"/>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2"/>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3"/>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4"/>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6"/>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7"/>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8"/>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0"/>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1"/>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2"/>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4"/>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5"/>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1"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E84077"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E84077"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E84077"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E84077">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E84077"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E84077"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3"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3"/>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4"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4"/>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5"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5"/>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6"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7"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8"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9"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70"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1"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2"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3"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4"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4"/>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17BF" w14:textId="77777777" w:rsidR="0059251C" w:rsidRDefault="0059251C">
      <w:r>
        <w:separator/>
      </w:r>
    </w:p>
  </w:endnote>
  <w:endnote w:type="continuationSeparator" w:id="0">
    <w:p w14:paraId="7DB6A1B2" w14:textId="77777777" w:rsidR="0059251C" w:rsidRDefault="005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AD1" w14:textId="77777777" w:rsidR="0059251C" w:rsidRDefault="0059251C">
      <w:r>
        <w:separator/>
      </w:r>
    </w:p>
  </w:footnote>
  <w:footnote w:type="continuationSeparator" w:id="0">
    <w:p w14:paraId="363E6B01" w14:textId="77777777" w:rsidR="0059251C" w:rsidRDefault="005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84077"/>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e855a0395d5a6443b2c26d722244d974">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254a2d1b7bd1384092888ce4531b8ab"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2.xml><?xml version="1.0" encoding="utf-8"?>
<ds:datastoreItem xmlns:ds="http://schemas.openxmlformats.org/officeDocument/2006/customXml" ds:itemID="{F7CA65AF-7972-4997-8006-BAF3B94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92F62-8778-4DA5-AAA6-2DEF489CBCD7}">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76764D-964F-4634-BD56-58265B9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14011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2</cp:revision>
  <cp:lastPrinted>2019-09-12T07:25:00Z</cp:lastPrinted>
  <dcterms:created xsi:type="dcterms:W3CDTF">2021-04-01T11:58:00Z</dcterms:created>
  <dcterms:modified xsi:type="dcterms:W3CDTF">2021-12-20T11:48:00Z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