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1076" w14:textId="00E0DD69" w:rsidR="0A4E59E4" w:rsidRPr="000538F9" w:rsidRDefault="00AA2A2B" w:rsidP="000538F9">
      <w:pPr>
        <w:jc w:val="center"/>
        <w:rPr>
          <w:b/>
          <w:bCs/>
        </w:rPr>
      </w:pPr>
      <w:r w:rsidRPr="000538F9">
        <w:rPr>
          <w:b/>
          <w:bCs/>
        </w:rPr>
        <w:t>BEARNES SCHOOL MEALS – SUMMER TERM 2025</w:t>
      </w:r>
    </w:p>
    <w:p w14:paraId="5A3C6D3E" w14:textId="3510F6DB" w:rsidR="0A4E59E4" w:rsidRDefault="0A4E59E4"/>
    <w:p w14:paraId="25A89643" w14:textId="4DBA96A5" w:rsidR="0A4E59E4" w:rsidRDefault="0A4E59E4"/>
    <w:p w14:paraId="4101652C" w14:textId="55D34EF0" w:rsidR="00E036AB" w:rsidRDefault="66E33CAD">
      <w:r>
        <w:t>WEEK 1</w:t>
      </w:r>
    </w:p>
    <w:p w14:paraId="31C8E71E" w14:textId="77777777" w:rsidR="00DF7A66" w:rsidRDefault="00DF7A66"/>
    <w:p w14:paraId="4DDBEF00" w14:textId="0674F084" w:rsidR="00E036AB" w:rsidRPr="00694B36" w:rsidRDefault="00694B36">
      <w:pPr>
        <w:rPr>
          <w:sz w:val="20"/>
          <w:szCs w:val="20"/>
        </w:rPr>
      </w:pPr>
      <w:r>
        <w:rPr>
          <w:sz w:val="20"/>
          <w:szCs w:val="20"/>
        </w:rPr>
        <w:t>w/c 21</w:t>
      </w:r>
      <w:r w:rsidRPr="00694B36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April,</w:t>
      </w:r>
      <w:proofErr w:type="gramEnd"/>
      <w:r>
        <w:rPr>
          <w:sz w:val="20"/>
          <w:szCs w:val="20"/>
        </w:rPr>
        <w:t xml:space="preserve"> 12</w:t>
      </w:r>
      <w:r w:rsidRPr="00694B3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May,</w:t>
      </w:r>
      <w:proofErr w:type="gramEnd"/>
      <w:r>
        <w:rPr>
          <w:sz w:val="20"/>
          <w:szCs w:val="20"/>
        </w:rPr>
        <w:t xml:space="preserve"> 9</w:t>
      </w:r>
      <w:r w:rsidRPr="00694B3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June,</w:t>
      </w:r>
      <w:proofErr w:type="gramEnd"/>
      <w:r>
        <w:rPr>
          <w:sz w:val="20"/>
          <w:szCs w:val="20"/>
        </w:rPr>
        <w:t xml:space="preserve"> 30</w:t>
      </w:r>
      <w:r w:rsidRPr="00694B3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June,</w:t>
      </w:r>
      <w:proofErr w:type="gramEnd"/>
      <w:r>
        <w:rPr>
          <w:sz w:val="20"/>
          <w:szCs w:val="20"/>
        </w:rPr>
        <w:t xml:space="preserve"> 21</w:t>
      </w:r>
      <w:r w:rsidRPr="00694B36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July</w:t>
      </w:r>
    </w:p>
    <w:p w14:paraId="3461D779" w14:textId="77777777" w:rsidR="00E036AB" w:rsidRDefault="00E036AB"/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1609"/>
        <w:gridCol w:w="2557"/>
        <w:gridCol w:w="2544"/>
        <w:gridCol w:w="2809"/>
        <w:gridCol w:w="2849"/>
        <w:gridCol w:w="2926"/>
      </w:tblGrid>
      <w:tr w:rsidR="0A4E59E4" w14:paraId="4DF062ED" w14:textId="77777777" w:rsidTr="0A4E59E4">
        <w:trPr>
          <w:trHeight w:val="300"/>
        </w:trPr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24AD8496" w14:textId="77777777" w:rsidR="0A4E59E4" w:rsidRDefault="0A4E59E4"/>
        </w:tc>
        <w:tc>
          <w:tcPr>
            <w:tcW w:w="26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1779BCFB" w14:textId="77777777" w:rsidR="0A4E59E4" w:rsidRDefault="0A4E59E4">
            <w:r w:rsidRPr="0A4E59E4">
              <w:rPr>
                <w:b/>
                <w:bCs/>
              </w:rPr>
              <w:t xml:space="preserve">Monday </w:t>
            </w:r>
          </w:p>
        </w:tc>
        <w:tc>
          <w:tcPr>
            <w:tcW w:w="26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032BFBB0" w14:textId="77777777" w:rsidR="0A4E59E4" w:rsidRDefault="0A4E59E4">
            <w:r w:rsidRPr="0A4E59E4">
              <w:rPr>
                <w:b/>
                <w:bCs/>
              </w:rPr>
              <w:t>Tuesday</w:t>
            </w:r>
          </w:p>
        </w:tc>
        <w:tc>
          <w:tcPr>
            <w:tcW w:w="28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646016B4" w14:textId="77777777" w:rsidR="0A4E59E4" w:rsidRDefault="0A4E59E4">
            <w:r w:rsidRPr="0A4E59E4">
              <w:rPr>
                <w:b/>
                <w:bCs/>
              </w:rPr>
              <w:t xml:space="preserve">Wednesday </w:t>
            </w:r>
          </w:p>
        </w:tc>
        <w:tc>
          <w:tcPr>
            <w:tcW w:w="2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48489A0A" w14:textId="77777777" w:rsidR="0A4E59E4" w:rsidRDefault="0A4E59E4">
            <w:r w:rsidRPr="0A4E59E4">
              <w:rPr>
                <w:b/>
                <w:bCs/>
              </w:rPr>
              <w:t>Thursday</w:t>
            </w:r>
          </w:p>
        </w:tc>
        <w:tc>
          <w:tcPr>
            <w:tcW w:w="3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34BD37E4" w14:textId="77777777" w:rsidR="0A4E59E4" w:rsidRDefault="0A4E59E4">
            <w:r w:rsidRPr="0A4E59E4">
              <w:rPr>
                <w:b/>
                <w:bCs/>
              </w:rPr>
              <w:t>Friday</w:t>
            </w:r>
          </w:p>
        </w:tc>
      </w:tr>
      <w:tr w:rsidR="0A4E59E4" w14:paraId="0D3F9282" w14:textId="77777777" w:rsidTr="0A4E59E4">
        <w:trPr>
          <w:trHeight w:val="300"/>
        </w:trPr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221180B1" w14:textId="77777777" w:rsidR="0A4E59E4" w:rsidRDefault="0A4E59E4">
            <w:r w:rsidRPr="0A4E59E4">
              <w:rPr>
                <w:b/>
                <w:bCs/>
              </w:rPr>
              <w:t>Main</w:t>
            </w:r>
          </w:p>
        </w:tc>
        <w:tc>
          <w:tcPr>
            <w:tcW w:w="26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38771CC6" w14:textId="77777777" w:rsidR="0A4E59E4" w:rsidRDefault="0A4E59E4">
            <w:r>
              <w:t>Sausage &amp; Mash &amp; Gravy</w:t>
            </w:r>
          </w:p>
        </w:tc>
        <w:tc>
          <w:tcPr>
            <w:tcW w:w="26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67732E46" w14:textId="0450B0DA" w:rsidR="0A4E59E4" w:rsidRDefault="0A4E59E4" w:rsidP="0A4E59E4">
            <w:pPr>
              <w:spacing w:line="259" w:lineRule="auto"/>
            </w:pPr>
            <w:r>
              <w:t>Ham macaroni</w:t>
            </w:r>
          </w:p>
        </w:tc>
        <w:tc>
          <w:tcPr>
            <w:tcW w:w="28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4714E1B3" w14:textId="241B4E58" w:rsidR="0A4E59E4" w:rsidRDefault="0A4E59E4">
            <w:r>
              <w:t>Roast Chicken</w:t>
            </w:r>
          </w:p>
        </w:tc>
        <w:tc>
          <w:tcPr>
            <w:tcW w:w="2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7EC39FD8" w14:textId="0A3E3925" w:rsidR="0A4E59E4" w:rsidRDefault="0A4E59E4">
            <w:r>
              <w:t>Cheese &amp; Ham Pizza</w:t>
            </w:r>
          </w:p>
        </w:tc>
        <w:tc>
          <w:tcPr>
            <w:tcW w:w="3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50743524" w14:textId="175FFE39" w:rsidR="0A4E59E4" w:rsidRDefault="0A4E59E4">
            <w:r>
              <w:t>Fish Fingers</w:t>
            </w:r>
          </w:p>
        </w:tc>
      </w:tr>
      <w:tr w:rsidR="0A4E59E4" w14:paraId="1D7859C5" w14:textId="77777777" w:rsidTr="0A4E59E4">
        <w:trPr>
          <w:trHeight w:val="300"/>
        </w:trPr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5931DDC5" w14:textId="2743F75B" w:rsidR="0A4E59E4" w:rsidRDefault="0A4E59E4" w:rsidP="0A4E59E4">
            <w:pPr>
              <w:rPr>
                <w:b/>
                <w:bCs/>
              </w:rPr>
            </w:pPr>
            <w:r w:rsidRPr="0A4E59E4">
              <w:rPr>
                <w:b/>
                <w:bCs/>
              </w:rPr>
              <w:t>Veggie/ Vegan</w:t>
            </w:r>
          </w:p>
          <w:p w14:paraId="0860150C" w14:textId="3FDE2944" w:rsidR="0A4E59E4" w:rsidRDefault="0A4E59E4" w:rsidP="0A4E59E4">
            <w:pPr>
              <w:rPr>
                <w:b/>
                <w:bCs/>
              </w:rPr>
            </w:pPr>
          </w:p>
        </w:tc>
        <w:tc>
          <w:tcPr>
            <w:tcW w:w="26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3E6973E7" w14:textId="5062D36D" w:rsidR="0A4E59E4" w:rsidRDefault="0A4E59E4" w:rsidP="0A4E59E4">
            <w:pPr>
              <w:spacing w:line="259" w:lineRule="auto"/>
            </w:pPr>
            <w:r>
              <w:t>Veggie / Vegan sausage &amp; mash</w:t>
            </w:r>
          </w:p>
        </w:tc>
        <w:tc>
          <w:tcPr>
            <w:tcW w:w="26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1F7117CE" w14:textId="49D198FF" w:rsidR="0A4E59E4" w:rsidRDefault="0A4E59E4" w:rsidP="0A4E59E4">
            <w:pPr>
              <w:spacing w:line="259" w:lineRule="auto"/>
            </w:pPr>
            <w:r>
              <w:t>Cheese macaroni, or vegan cheese macaroni</w:t>
            </w:r>
          </w:p>
        </w:tc>
        <w:tc>
          <w:tcPr>
            <w:tcW w:w="28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4495C822" w14:textId="333E0489" w:rsidR="0A4E59E4" w:rsidRDefault="0A4E59E4">
            <w:r>
              <w:t>Quorn fillets</w:t>
            </w:r>
          </w:p>
        </w:tc>
        <w:tc>
          <w:tcPr>
            <w:tcW w:w="2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6EC64635" w14:textId="77777777" w:rsidR="0A4E59E4" w:rsidRDefault="0A4E59E4">
            <w:r>
              <w:t>Margherita Pizza</w:t>
            </w:r>
          </w:p>
        </w:tc>
        <w:tc>
          <w:tcPr>
            <w:tcW w:w="3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54FE1DC9" w14:textId="2E738FC7" w:rsidR="0A4E59E4" w:rsidRDefault="0A4E59E4">
            <w:r>
              <w:t>Quorn Dippers</w:t>
            </w:r>
          </w:p>
        </w:tc>
      </w:tr>
      <w:tr w:rsidR="0A4E59E4" w14:paraId="4BE3D4F9" w14:textId="77777777" w:rsidTr="0A4E59E4">
        <w:trPr>
          <w:trHeight w:val="300"/>
        </w:trPr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435500E0" w14:textId="77777777" w:rsidR="0A4E59E4" w:rsidRDefault="0A4E59E4">
            <w:r w:rsidRPr="0A4E59E4">
              <w:rPr>
                <w:b/>
                <w:bCs/>
              </w:rPr>
              <w:t>Sides</w:t>
            </w:r>
          </w:p>
        </w:tc>
        <w:tc>
          <w:tcPr>
            <w:tcW w:w="26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11C779D9" w14:textId="77777777" w:rsidR="0A4E59E4" w:rsidRDefault="0A4E59E4">
            <w:r>
              <w:t>Green Beans or Salad Bar</w:t>
            </w:r>
          </w:p>
        </w:tc>
        <w:tc>
          <w:tcPr>
            <w:tcW w:w="26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238105BC" w14:textId="31DDD70A" w:rsidR="0A4E59E4" w:rsidRDefault="0A4E59E4">
            <w:r>
              <w:t>Green beans or Salad Bar</w:t>
            </w:r>
          </w:p>
        </w:tc>
        <w:tc>
          <w:tcPr>
            <w:tcW w:w="28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25DB6DF5" w14:textId="77777777" w:rsidR="0A4E59E4" w:rsidRDefault="0A4E59E4">
            <w:r>
              <w:t>Broccoli &amp; Baby Carrots or Salad Bar</w:t>
            </w:r>
          </w:p>
        </w:tc>
        <w:tc>
          <w:tcPr>
            <w:tcW w:w="2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002AB664" w14:textId="77777777" w:rsidR="0A4E59E4" w:rsidRDefault="0A4E59E4">
            <w:r>
              <w:t>Wholewheat Pasta, Sweetcorn or Salad Bar</w:t>
            </w:r>
          </w:p>
        </w:tc>
        <w:tc>
          <w:tcPr>
            <w:tcW w:w="3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2348CB4C" w14:textId="4CD173E4" w:rsidR="0A4E59E4" w:rsidRDefault="0A4E59E4">
            <w:r>
              <w:t xml:space="preserve">French </w:t>
            </w:r>
            <w:proofErr w:type="gramStart"/>
            <w:r>
              <w:t>fries</w:t>
            </w:r>
            <w:proofErr w:type="gramEnd"/>
            <w:r>
              <w:t xml:space="preserve"> beans or Peas</w:t>
            </w:r>
          </w:p>
        </w:tc>
      </w:tr>
      <w:tr w:rsidR="0A4E59E4" w14:paraId="5AB9E0B0" w14:textId="77777777" w:rsidTr="0A4E59E4">
        <w:trPr>
          <w:trHeight w:val="300"/>
        </w:trPr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336A9064" w14:textId="1BC7CE39" w:rsidR="0A4E59E4" w:rsidRDefault="0A4E59E4" w:rsidP="0A4E59E4">
            <w:pPr>
              <w:rPr>
                <w:b/>
                <w:bCs/>
              </w:rPr>
            </w:pPr>
            <w:r w:rsidRPr="0A4E59E4">
              <w:rPr>
                <w:b/>
                <w:bCs/>
              </w:rPr>
              <w:t>Jacket/Pasta</w:t>
            </w:r>
          </w:p>
        </w:tc>
        <w:tc>
          <w:tcPr>
            <w:tcW w:w="26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7282E5C3" w14:textId="62620B89" w:rsidR="0A4E59E4" w:rsidRDefault="0A4E59E4">
            <w:r>
              <w:t xml:space="preserve">Jacket Potato with Cheese, Cheese &amp; Beans, Tuna Mayo or </w:t>
            </w:r>
            <w:proofErr w:type="spellStart"/>
            <w:r>
              <w:t>BeansTomato</w:t>
            </w:r>
            <w:proofErr w:type="spellEnd"/>
            <w:r>
              <w:t xml:space="preserve"> pasta/ Plain pasta</w:t>
            </w:r>
          </w:p>
          <w:p w14:paraId="43BE6B47" w14:textId="0831C399" w:rsidR="0A4E59E4" w:rsidRDefault="0A4E59E4"/>
        </w:tc>
        <w:tc>
          <w:tcPr>
            <w:tcW w:w="26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79A508D1" w14:textId="615AF769" w:rsidR="0A4E59E4" w:rsidRDefault="0A4E59E4">
            <w:r>
              <w:t>Jacket Potato with Cheese, Cheese &amp; Beans, Tuna Mayo or Beans</w:t>
            </w:r>
          </w:p>
          <w:p w14:paraId="571FACBD" w14:textId="5A5E3636" w:rsidR="0A4E59E4" w:rsidRDefault="0A4E59E4">
            <w:r>
              <w:t>Tomato pasta/ Plain pasta</w:t>
            </w:r>
          </w:p>
          <w:p w14:paraId="47EB4F46" w14:textId="0831C399" w:rsidR="0A4E59E4" w:rsidRDefault="0A4E59E4"/>
          <w:p w14:paraId="500517BF" w14:textId="65CBB31D" w:rsidR="0A4E59E4" w:rsidRDefault="0A4E59E4"/>
        </w:tc>
        <w:tc>
          <w:tcPr>
            <w:tcW w:w="28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78132D27" w14:textId="615AF769" w:rsidR="0A4E59E4" w:rsidRDefault="0A4E59E4">
            <w:r>
              <w:t>Jacket Potato with Cheese, Cheese &amp; Beans, Tuna Mayo or Beans</w:t>
            </w:r>
          </w:p>
          <w:p w14:paraId="2E759D57" w14:textId="5A5E3636" w:rsidR="0A4E59E4" w:rsidRDefault="0A4E59E4">
            <w:r>
              <w:t>Tomato pasta/ Plain pasta</w:t>
            </w:r>
          </w:p>
          <w:p w14:paraId="214C498C" w14:textId="0831C399" w:rsidR="0A4E59E4" w:rsidRDefault="0A4E59E4"/>
          <w:p w14:paraId="2705374E" w14:textId="387DD2BB" w:rsidR="0A4E59E4" w:rsidRDefault="0A4E59E4"/>
        </w:tc>
        <w:tc>
          <w:tcPr>
            <w:tcW w:w="2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175F2162" w14:textId="615AF769" w:rsidR="0A4E59E4" w:rsidRDefault="0A4E59E4">
            <w:r>
              <w:t>Jacket Potato with Cheese, Cheese &amp; Beans, Tuna Mayo or Beans</w:t>
            </w:r>
          </w:p>
          <w:p w14:paraId="2C091001" w14:textId="5A5E3636" w:rsidR="0A4E59E4" w:rsidRDefault="0A4E59E4">
            <w:r>
              <w:t>Tomato pasta/ Plain pasta</w:t>
            </w:r>
          </w:p>
          <w:p w14:paraId="58727956" w14:textId="0831C399" w:rsidR="0A4E59E4" w:rsidRDefault="0A4E59E4"/>
          <w:p w14:paraId="11DC7442" w14:textId="15F3D0CA" w:rsidR="0A4E59E4" w:rsidRDefault="0A4E59E4"/>
        </w:tc>
        <w:tc>
          <w:tcPr>
            <w:tcW w:w="3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13E25EBE" w14:textId="615AF769" w:rsidR="0A4E59E4" w:rsidRDefault="0A4E59E4">
            <w:r>
              <w:t>Jacket Potato with Cheese, Cheese &amp; Beans, Tuna Mayo or Beans</w:t>
            </w:r>
          </w:p>
          <w:p w14:paraId="15C7D121" w14:textId="5A5E3636" w:rsidR="0A4E59E4" w:rsidRDefault="0A4E59E4">
            <w:r>
              <w:t>Tomato pasta/ Plain pasta</w:t>
            </w:r>
          </w:p>
          <w:p w14:paraId="119B1207" w14:textId="0831C399" w:rsidR="0A4E59E4" w:rsidRDefault="0A4E59E4"/>
          <w:p w14:paraId="2CA17B2A" w14:textId="28284489" w:rsidR="0A4E59E4" w:rsidRDefault="0A4E59E4"/>
        </w:tc>
      </w:tr>
      <w:tr w:rsidR="0A4E59E4" w14:paraId="104F8093" w14:textId="77777777" w:rsidTr="0A4E59E4">
        <w:trPr>
          <w:trHeight w:val="300"/>
        </w:trPr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39C1B62A" w14:textId="77777777" w:rsidR="0A4E59E4" w:rsidRDefault="0A4E59E4">
            <w:r w:rsidRPr="0A4E59E4">
              <w:rPr>
                <w:b/>
                <w:bCs/>
              </w:rPr>
              <w:t>Dessert</w:t>
            </w:r>
          </w:p>
        </w:tc>
        <w:tc>
          <w:tcPr>
            <w:tcW w:w="26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4D245A4A" w14:textId="215AD285" w:rsidR="0A4E59E4" w:rsidRDefault="0A4E59E4">
            <w:r>
              <w:t xml:space="preserve"> Apple cake &amp; custard fruit Yoghurt</w:t>
            </w:r>
          </w:p>
        </w:tc>
        <w:tc>
          <w:tcPr>
            <w:tcW w:w="26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3D1074A5" w14:textId="3021B162" w:rsidR="0A4E59E4" w:rsidRDefault="0A4E59E4">
            <w:r>
              <w:t>Jelly, fruit or yoghurt</w:t>
            </w:r>
          </w:p>
        </w:tc>
        <w:tc>
          <w:tcPr>
            <w:tcW w:w="28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4CD21A41" w14:textId="4D8A4190" w:rsidR="0A4E59E4" w:rsidRDefault="0A4E59E4">
            <w:r>
              <w:t>Strawberry Ice Cream, Fruit or Yoghurt</w:t>
            </w:r>
          </w:p>
          <w:p w14:paraId="002E0B0F" w14:textId="759634AA" w:rsidR="0A4E59E4" w:rsidRDefault="0A4E59E4"/>
        </w:tc>
        <w:tc>
          <w:tcPr>
            <w:tcW w:w="2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64C9E746" w14:textId="794C0103" w:rsidR="0A4E59E4" w:rsidRDefault="0A4E59E4">
            <w:r>
              <w:t>Sponge &amp; custard, Fruit or yoghurt</w:t>
            </w:r>
          </w:p>
        </w:tc>
        <w:tc>
          <w:tcPr>
            <w:tcW w:w="3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664E69ED" w14:textId="6B020C71" w:rsidR="0A4E59E4" w:rsidRDefault="0A4E59E4">
            <w:r>
              <w:t>Flapjack, Fruit or Yoghurt</w:t>
            </w:r>
          </w:p>
          <w:p w14:paraId="2E38A477" w14:textId="795E6752" w:rsidR="0A4E59E4" w:rsidRDefault="0A4E59E4"/>
        </w:tc>
      </w:tr>
      <w:tr w:rsidR="0A4E59E4" w14:paraId="4938E82A" w14:textId="77777777" w:rsidTr="0A4E59E4">
        <w:trPr>
          <w:trHeight w:val="300"/>
        </w:trPr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88DAE" w14:textId="7A42AB69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  <w:r w:rsidRPr="0A4E59E4">
              <w:rPr>
                <w:rFonts w:ascii="Arial" w:eastAsia="Arial" w:hAnsi="Arial" w:cs="Arial"/>
                <w:b/>
                <w:bCs/>
                <w:color w:val="000000" w:themeColor="text1"/>
              </w:rPr>
              <w:t>Vegan dessert</w:t>
            </w:r>
          </w:p>
        </w:tc>
        <w:tc>
          <w:tcPr>
            <w:tcW w:w="26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7B44E" w14:textId="46329275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  <w:r w:rsidRPr="0A4E59E4">
              <w:rPr>
                <w:rFonts w:ascii="Arial" w:eastAsia="Arial" w:hAnsi="Arial" w:cs="Arial"/>
                <w:color w:val="000000" w:themeColor="text1"/>
              </w:rPr>
              <w:t>Vegan apple cake, Fruit or vegan Yoghurt</w:t>
            </w:r>
          </w:p>
        </w:tc>
        <w:tc>
          <w:tcPr>
            <w:tcW w:w="26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E29DF" w14:textId="1F8835E2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  <w:r w:rsidRPr="0A4E59E4">
              <w:rPr>
                <w:rFonts w:ascii="Arial" w:eastAsia="Arial" w:hAnsi="Arial" w:cs="Arial"/>
                <w:color w:val="000000" w:themeColor="text1"/>
              </w:rPr>
              <w:t>Alpro dessert, Fruit or vegan Yoghurt</w:t>
            </w:r>
          </w:p>
        </w:tc>
        <w:tc>
          <w:tcPr>
            <w:tcW w:w="28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40C41" w14:textId="78BBE37D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  <w:r w:rsidRPr="0A4E59E4">
              <w:rPr>
                <w:rFonts w:ascii="Arial" w:eastAsia="Arial" w:hAnsi="Arial" w:cs="Arial"/>
                <w:color w:val="000000" w:themeColor="text1"/>
              </w:rPr>
              <w:t>Sorbet, fruit or vegan Yoghurt</w:t>
            </w:r>
          </w:p>
        </w:tc>
        <w:tc>
          <w:tcPr>
            <w:tcW w:w="2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99E00" w14:textId="7421C641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  <w:r w:rsidRPr="0A4E59E4">
              <w:rPr>
                <w:rFonts w:ascii="Arial" w:eastAsia="Arial" w:hAnsi="Arial" w:cs="Arial"/>
                <w:color w:val="000000" w:themeColor="text1"/>
              </w:rPr>
              <w:t xml:space="preserve">Vegan Sponge, Fruit or vegan yoghurt </w:t>
            </w:r>
          </w:p>
          <w:p w14:paraId="54036E53" w14:textId="16132FE8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0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CE17B" w14:textId="52A68068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  <w:r w:rsidRPr="0A4E59E4">
              <w:rPr>
                <w:rFonts w:ascii="Arial" w:eastAsia="Arial" w:hAnsi="Arial" w:cs="Arial"/>
                <w:color w:val="000000" w:themeColor="text1"/>
              </w:rPr>
              <w:t>Flapjack, Fruit or vegan Yoghurt</w:t>
            </w:r>
          </w:p>
        </w:tc>
      </w:tr>
    </w:tbl>
    <w:p w14:paraId="20F78594" w14:textId="70183F22" w:rsidR="00E036AB" w:rsidRDefault="00E036AB"/>
    <w:p w14:paraId="3CF2D8B6" w14:textId="711C88E0" w:rsidR="00E036AB" w:rsidRDefault="00E036AB"/>
    <w:p w14:paraId="0FB78278" w14:textId="77777777" w:rsidR="00E036AB" w:rsidRDefault="00E036AB"/>
    <w:p w14:paraId="5A7F2C06" w14:textId="77777777" w:rsidR="00694B36" w:rsidRDefault="00694B36" w:rsidP="0A4E59E4"/>
    <w:p w14:paraId="6FC3C294" w14:textId="77777777" w:rsidR="00DF7A66" w:rsidRDefault="00DF7A66" w:rsidP="0A4E59E4"/>
    <w:p w14:paraId="34CE0A41" w14:textId="68070124" w:rsidR="00E036AB" w:rsidRDefault="35DDC18E" w:rsidP="0A4E59E4">
      <w:r>
        <w:t>WEEK 2</w:t>
      </w:r>
    </w:p>
    <w:p w14:paraId="5FF05F95" w14:textId="77777777" w:rsidR="00694B36" w:rsidRDefault="00694B36" w:rsidP="0A4E59E4"/>
    <w:p w14:paraId="3DAE1DD5" w14:textId="29458434" w:rsidR="00694B36" w:rsidRPr="00694B36" w:rsidRDefault="00694B36" w:rsidP="0A4E59E4">
      <w:pPr>
        <w:rPr>
          <w:sz w:val="20"/>
          <w:szCs w:val="20"/>
        </w:rPr>
      </w:pPr>
      <w:r>
        <w:rPr>
          <w:sz w:val="20"/>
          <w:szCs w:val="20"/>
        </w:rPr>
        <w:t>w/c 28</w:t>
      </w:r>
      <w:r w:rsidRPr="00694B3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April,</w:t>
      </w:r>
      <w:proofErr w:type="gramEnd"/>
      <w:r>
        <w:rPr>
          <w:sz w:val="20"/>
          <w:szCs w:val="20"/>
        </w:rPr>
        <w:t xml:space="preserve"> 19</w:t>
      </w:r>
      <w:r w:rsidRPr="00694B3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May,</w:t>
      </w:r>
      <w:proofErr w:type="gramEnd"/>
      <w:r>
        <w:rPr>
          <w:sz w:val="20"/>
          <w:szCs w:val="20"/>
        </w:rPr>
        <w:t xml:space="preserve"> 16</w:t>
      </w:r>
      <w:r w:rsidRPr="00694B3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June,</w:t>
      </w:r>
      <w:proofErr w:type="gramEnd"/>
      <w:r>
        <w:rPr>
          <w:sz w:val="20"/>
          <w:szCs w:val="20"/>
        </w:rPr>
        <w:t xml:space="preserve"> 7</w:t>
      </w:r>
      <w:r w:rsidRPr="00694B3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July</w:t>
      </w:r>
    </w:p>
    <w:p w14:paraId="110FFD37" w14:textId="6FAFD7F2" w:rsidR="00E036AB" w:rsidRDefault="00E036AB" w:rsidP="0A4E59E4"/>
    <w:tbl>
      <w:tblPr>
        <w:tblW w:w="0" w:type="auto"/>
        <w:tblLook w:val="0000" w:firstRow="0" w:lastRow="0" w:firstColumn="0" w:lastColumn="0" w:noHBand="0" w:noVBand="0"/>
      </w:tblPr>
      <w:tblGrid>
        <w:gridCol w:w="1126"/>
        <w:gridCol w:w="2655"/>
        <w:gridCol w:w="2639"/>
        <w:gridCol w:w="2905"/>
        <w:gridCol w:w="2949"/>
        <w:gridCol w:w="2625"/>
      </w:tblGrid>
      <w:tr w:rsidR="0A4E59E4" w14:paraId="19BC3DEC" w14:textId="77777777" w:rsidTr="0A4E59E4">
        <w:trPr>
          <w:trHeight w:val="300"/>
        </w:trPr>
        <w:tc>
          <w:tcPr>
            <w:tcW w:w="1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6122AAD3" w14:textId="77777777" w:rsidR="0A4E59E4" w:rsidRDefault="0A4E59E4"/>
        </w:tc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44A2A371" w14:textId="77777777" w:rsidR="0A4E59E4" w:rsidRDefault="0A4E59E4">
            <w:r w:rsidRPr="0A4E59E4">
              <w:rPr>
                <w:b/>
                <w:bCs/>
              </w:rPr>
              <w:t xml:space="preserve">Monday </w:t>
            </w:r>
          </w:p>
        </w:tc>
        <w:tc>
          <w:tcPr>
            <w:tcW w:w="2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3AB6974B" w14:textId="77777777" w:rsidR="0A4E59E4" w:rsidRDefault="0A4E59E4">
            <w:r w:rsidRPr="0A4E59E4">
              <w:rPr>
                <w:b/>
                <w:bCs/>
              </w:rPr>
              <w:t xml:space="preserve">Tuesday </w:t>
            </w:r>
          </w:p>
        </w:tc>
        <w:tc>
          <w:tcPr>
            <w:tcW w:w="2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74B13953" w14:textId="77777777" w:rsidR="0A4E59E4" w:rsidRDefault="0A4E59E4">
            <w:r w:rsidRPr="0A4E59E4">
              <w:rPr>
                <w:b/>
                <w:bCs/>
              </w:rPr>
              <w:t xml:space="preserve">Wednesday </w:t>
            </w:r>
          </w:p>
        </w:tc>
        <w:tc>
          <w:tcPr>
            <w:tcW w:w="2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6B9F7697" w14:textId="77777777" w:rsidR="0A4E59E4" w:rsidRDefault="0A4E59E4">
            <w:r w:rsidRPr="0A4E59E4">
              <w:rPr>
                <w:b/>
                <w:bCs/>
              </w:rPr>
              <w:t>Thursday</w:t>
            </w:r>
          </w:p>
        </w:tc>
        <w:tc>
          <w:tcPr>
            <w:tcW w:w="2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7BC10217" w14:textId="77777777" w:rsidR="0A4E59E4" w:rsidRDefault="0A4E59E4">
            <w:r w:rsidRPr="0A4E59E4">
              <w:rPr>
                <w:b/>
                <w:bCs/>
              </w:rPr>
              <w:t>Friday</w:t>
            </w:r>
          </w:p>
        </w:tc>
      </w:tr>
      <w:tr w:rsidR="0A4E59E4" w14:paraId="70F457E8" w14:textId="77777777" w:rsidTr="0A4E59E4">
        <w:trPr>
          <w:trHeight w:val="300"/>
        </w:trPr>
        <w:tc>
          <w:tcPr>
            <w:tcW w:w="1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6C9C5446" w14:textId="77777777" w:rsidR="0A4E59E4" w:rsidRDefault="0A4E59E4">
            <w:r w:rsidRPr="0A4E59E4">
              <w:rPr>
                <w:b/>
                <w:bCs/>
              </w:rPr>
              <w:t>Main</w:t>
            </w:r>
          </w:p>
        </w:tc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42762279" w14:textId="77777777" w:rsidR="0A4E59E4" w:rsidRDefault="0A4E59E4">
            <w:r>
              <w:t>All Day Brunch</w:t>
            </w:r>
          </w:p>
        </w:tc>
        <w:tc>
          <w:tcPr>
            <w:tcW w:w="2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1B531C5E" w14:textId="6D398634" w:rsidR="0A4E59E4" w:rsidRDefault="0A4E59E4">
            <w:r>
              <w:t>Cottage Pie</w:t>
            </w:r>
          </w:p>
        </w:tc>
        <w:tc>
          <w:tcPr>
            <w:tcW w:w="2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5C170AEC" w14:textId="360EBA45" w:rsidR="0A4E59E4" w:rsidRDefault="0A4E59E4">
            <w:r>
              <w:t>Roast pork</w:t>
            </w:r>
          </w:p>
        </w:tc>
        <w:tc>
          <w:tcPr>
            <w:tcW w:w="2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75BDB632" w14:textId="77777777" w:rsidR="0A4E59E4" w:rsidRDefault="0A4E59E4">
            <w:r>
              <w:t>Meat Feast Pizza</w:t>
            </w:r>
          </w:p>
        </w:tc>
        <w:tc>
          <w:tcPr>
            <w:tcW w:w="2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3DD7813C" w14:textId="77777777" w:rsidR="0A4E59E4" w:rsidRDefault="0A4E59E4">
            <w:r>
              <w:t>Battered Fish Fillet</w:t>
            </w:r>
          </w:p>
        </w:tc>
      </w:tr>
      <w:tr w:rsidR="0A4E59E4" w14:paraId="70775175" w14:textId="77777777" w:rsidTr="0A4E59E4">
        <w:trPr>
          <w:trHeight w:val="300"/>
        </w:trPr>
        <w:tc>
          <w:tcPr>
            <w:tcW w:w="1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10A8F6DB" w14:textId="3BBEA394" w:rsidR="0A4E59E4" w:rsidRDefault="0A4E59E4" w:rsidP="0A4E59E4">
            <w:pPr>
              <w:rPr>
                <w:b/>
                <w:bCs/>
              </w:rPr>
            </w:pPr>
            <w:r w:rsidRPr="0A4E59E4">
              <w:rPr>
                <w:b/>
                <w:bCs/>
              </w:rPr>
              <w:t>Veggie / Vegan</w:t>
            </w:r>
          </w:p>
        </w:tc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17E7A1E0" w14:textId="77777777" w:rsidR="0A4E59E4" w:rsidRDefault="0A4E59E4">
            <w:r>
              <w:t>All Day Veggie Brunch</w:t>
            </w:r>
          </w:p>
        </w:tc>
        <w:tc>
          <w:tcPr>
            <w:tcW w:w="2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44535DEF" w14:textId="5B205109" w:rsidR="0A4E59E4" w:rsidRDefault="0A4E59E4">
            <w:r>
              <w:t>Veggie/ Vegan Cottage Pie</w:t>
            </w:r>
          </w:p>
        </w:tc>
        <w:tc>
          <w:tcPr>
            <w:tcW w:w="2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6D6478FA" w14:textId="03908D9A" w:rsidR="0A4E59E4" w:rsidRDefault="0A4E59E4">
            <w:r>
              <w:t>Quorn Roast</w:t>
            </w:r>
          </w:p>
        </w:tc>
        <w:tc>
          <w:tcPr>
            <w:tcW w:w="2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5929D34B" w14:textId="35182D59" w:rsidR="0A4E59E4" w:rsidRDefault="0A4E59E4">
            <w:r>
              <w:t>Margherita Pizza / vegan margherita</w:t>
            </w:r>
          </w:p>
        </w:tc>
        <w:tc>
          <w:tcPr>
            <w:tcW w:w="2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6DEAEDB9" w14:textId="320BE7FF" w:rsidR="0A4E59E4" w:rsidRDefault="0A4E59E4">
            <w:r>
              <w:t>Quorn Dippers</w:t>
            </w:r>
          </w:p>
        </w:tc>
      </w:tr>
      <w:tr w:rsidR="0A4E59E4" w14:paraId="1BDE3740" w14:textId="77777777" w:rsidTr="0A4E59E4">
        <w:trPr>
          <w:trHeight w:val="300"/>
        </w:trPr>
        <w:tc>
          <w:tcPr>
            <w:tcW w:w="1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44A95690" w14:textId="77777777" w:rsidR="0A4E59E4" w:rsidRDefault="0A4E59E4">
            <w:r w:rsidRPr="0A4E59E4">
              <w:rPr>
                <w:b/>
                <w:bCs/>
              </w:rPr>
              <w:t>Sides</w:t>
            </w:r>
          </w:p>
        </w:tc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58B91BB5" w14:textId="55B308C7" w:rsidR="0A4E59E4" w:rsidRDefault="0A4E59E4">
            <w:r>
              <w:t>Baked Beans, scrambled Egg Salad Bar</w:t>
            </w:r>
          </w:p>
        </w:tc>
        <w:tc>
          <w:tcPr>
            <w:tcW w:w="2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36FE1A8D" w14:textId="438C2E09" w:rsidR="0A4E59E4" w:rsidRDefault="0A4E59E4">
            <w:r>
              <w:t>Green Beans or Salad Bar</w:t>
            </w:r>
          </w:p>
        </w:tc>
        <w:tc>
          <w:tcPr>
            <w:tcW w:w="2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065324B3" w14:textId="1B388959" w:rsidR="0A4E59E4" w:rsidRDefault="0A4E59E4">
            <w:r>
              <w:t xml:space="preserve">Roast Potatoes, Broccoli, Baby Carrots or Salad Bar </w:t>
            </w:r>
          </w:p>
        </w:tc>
        <w:tc>
          <w:tcPr>
            <w:tcW w:w="2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6313AB77" w14:textId="77777777" w:rsidR="0A4E59E4" w:rsidRDefault="0A4E59E4">
            <w:r>
              <w:t>Whole Pasta &amp; Sweetcorn or Salad Bar</w:t>
            </w:r>
          </w:p>
        </w:tc>
        <w:tc>
          <w:tcPr>
            <w:tcW w:w="2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386BECAD" w14:textId="38F5A677" w:rsidR="0A4E59E4" w:rsidRDefault="0A4E59E4">
            <w:r>
              <w:t>Chips, Beans &amp; Peas &amp; Salad Bar</w:t>
            </w:r>
          </w:p>
        </w:tc>
      </w:tr>
      <w:tr w:rsidR="0A4E59E4" w14:paraId="4F77DD3B" w14:textId="77777777" w:rsidTr="0A4E59E4">
        <w:trPr>
          <w:trHeight w:val="300"/>
        </w:trPr>
        <w:tc>
          <w:tcPr>
            <w:tcW w:w="1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57E24704" w14:textId="77777777" w:rsidR="0A4E59E4" w:rsidRDefault="0A4E59E4" w:rsidP="0A4E59E4">
            <w:pPr>
              <w:rPr>
                <w:b/>
                <w:bCs/>
              </w:rPr>
            </w:pPr>
            <w:r w:rsidRPr="0A4E59E4">
              <w:rPr>
                <w:b/>
                <w:bCs/>
              </w:rPr>
              <w:t>Jacket/</w:t>
            </w:r>
          </w:p>
          <w:p w14:paraId="5856B07C" w14:textId="0BDC77CF" w:rsidR="0A4E59E4" w:rsidRDefault="0A4E59E4" w:rsidP="0A4E59E4">
            <w:pPr>
              <w:rPr>
                <w:b/>
                <w:bCs/>
              </w:rPr>
            </w:pPr>
            <w:r w:rsidRPr="0A4E59E4">
              <w:rPr>
                <w:b/>
                <w:bCs/>
              </w:rPr>
              <w:t>Pasta</w:t>
            </w:r>
          </w:p>
        </w:tc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61248FF5" w14:textId="1873D70E" w:rsidR="0A4E59E4" w:rsidRDefault="0A4E59E4">
            <w:r>
              <w:t>Jacket Potato with Cheese, Cheese &amp; Beans, Tuna Mayo or Beans</w:t>
            </w:r>
          </w:p>
          <w:p w14:paraId="573B3834" w14:textId="5A5E3636" w:rsidR="0A4E59E4" w:rsidRDefault="0A4E59E4">
            <w:r>
              <w:t>Tomato pasta/ Plain pasta</w:t>
            </w:r>
          </w:p>
        </w:tc>
        <w:tc>
          <w:tcPr>
            <w:tcW w:w="2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5C4BCAC1" w14:textId="1873D70E" w:rsidR="0A4E59E4" w:rsidRDefault="0A4E59E4">
            <w:r>
              <w:t>Jacket Potato with Cheese, Cheese &amp; Beans, Tuna Mayo or Beans</w:t>
            </w:r>
          </w:p>
          <w:p w14:paraId="3F2865F7" w14:textId="5A5E3636" w:rsidR="0A4E59E4" w:rsidRDefault="0A4E59E4">
            <w:r>
              <w:t>Tomato pasta/ Plain pasta</w:t>
            </w:r>
          </w:p>
          <w:p w14:paraId="3A6DFD24" w14:textId="249541D1" w:rsidR="0A4E59E4" w:rsidRDefault="0A4E59E4"/>
        </w:tc>
        <w:tc>
          <w:tcPr>
            <w:tcW w:w="2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5092458A" w14:textId="1873D70E" w:rsidR="0A4E59E4" w:rsidRDefault="0A4E59E4">
            <w:r>
              <w:t>Jacket Potato with Cheese, Cheese &amp; Beans, Tuna Mayo or Beans</w:t>
            </w:r>
          </w:p>
          <w:p w14:paraId="50A46A1F" w14:textId="5A5E3636" w:rsidR="0A4E59E4" w:rsidRDefault="0A4E59E4">
            <w:r>
              <w:t>Tomato pasta/ Plain pasta</w:t>
            </w:r>
          </w:p>
          <w:p w14:paraId="4FFDB0C3" w14:textId="15CDABFF" w:rsidR="0A4E59E4" w:rsidRDefault="0A4E59E4"/>
        </w:tc>
        <w:tc>
          <w:tcPr>
            <w:tcW w:w="2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4342827C" w14:textId="1873D70E" w:rsidR="0A4E59E4" w:rsidRDefault="0A4E59E4">
            <w:r>
              <w:t>Jacket Potato with Cheese, Cheese &amp; Beans, Tuna Mayo or Beans</w:t>
            </w:r>
          </w:p>
          <w:p w14:paraId="775023A7" w14:textId="5A5E3636" w:rsidR="0A4E59E4" w:rsidRDefault="0A4E59E4">
            <w:r>
              <w:t>Tomato pasta/ Plain pasta</w:t>
            </w:r>
          </w:p>
          <w:p w14:paraId="57CA5583" w14:textId="6D0D453B" w:rsidR="0A4E59E4" w:rsidRDefault="0A4E59E4"/>
        </w:tc>
        <w:tc>
          <w:tcPr>
            <w:tcW w:w="2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4942CBD5" w14:textId="4F382C56" w:rsidR="0A4E59E4" w:rsidRDefault="0A4E59E4" w:rsidP="0A4E59E4">
            <w:r>
              <w:t>Jacket Potato with Cheese, Cheese &amp; Beans, Tuna Mayo or Beans</w:t>
            </w:r>
          </w:p>
          <w:p w14:paraId="146863E8" w14:textId="5A5E3636" w:rsidR="0A4E59E4" w:rsidRDefault="0A4E59E4">
            <w:r>
              <w:t>Tomato pasta/ Plain pasta</w:t>
            </w:r>
          </w:p>
          <w:p w14:paraId="48005615" w14:textId="4BA389A4" w:rsidR="0A4E59E4" w:rsidRDefault="0A4E59E4"/>
        </w:tc>
      </w:tr>
      <w:tr w:rsidR="0A4E59E4" w14:paraId="4B99BF05" w14:textId="77777777" w:rsidTr="0A4E59E4">
        <w:trPr>
          <w:trHeight w:val="300"/>
        </w:trPr>
        <w:tc>
          <w:tcPr>
            <w:tcW w:w="1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08EB8650" w14:textId="4B3141DA" w:rsidR="0A4E59E4" w:rsidRDefault="0A4E59E4">
            <w:r w:rsidRPr="0A4E59E4">
              <w:rPr>
                <w:b/>
                <w:bCs/>
              </w:rPr>
              <w:t>Dessert</w:t>
            </w:r>
          </w:p>
          <w:p w14:paraId="1ABD7673" w14:textId="2FEC63CA" w:rsidR="0A4E59E4" w:rsidRDefault="0A4E59E4" w:rsidP="0A4E59E4">
            <w:pPr>
              <w:rPr>
                <w:b/>
                <w:bCs/>
              </w:rPr>
            </w:pPr>
            <w:r w:rsidRPr="0A4E59E4">
              <w:rPr>
                <w:b/>
                <w:bCs/>
              </w:rPr>
              <w:t xml:space="preserve"> </w:t>
            </w:r>
          </w:p>
        </w:tc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64AC7EF8" w14:textId="0AC4D4A6" w:rsidR="0A4E59E4" w:rsidRDefault="0A4E59E4">
            <w:r>
              <w:t xml:space="preserve"> Ice lolly, Fruit or Yoghurt</w:t>
            </w:r>
          </w:p>
        </w:tc>
        <w:tc>
          <w:tcPr>
            <w:tcW w:w="2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777D124E" w14:textId="1ED26B64" w:rsidR="0A4E59E4" w:rsidRDefault="0A4E59E4">
            <w:r>
              <w:t>Cheesecake, Fruit or Yoghurt</w:t>
            </w:r>
          </w:p>
        </w:tc>
        <w:tc>
          <w:tcPr>
            <w:tcW w:w="2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27DEE6F0" w14:textId="28BB1CE0" w:rsidR="0A4E59E4" w:rsidRDefault="0A4E59E4">
            <w:r>
              <w:t>Chocolate Ice Cream, fruit or Yoghurt</w:t>
            </w:r>
          </w:p>
        </w:tc>
        <w:tc>
          <w:tcPr>
            <w:tcW w:w="2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3A84D4E7" w14:textId="4FB1DCE1" w:rsidR="0A4E59E4" w:rsidRDefault="0A4E59E4">
            <w:r>
              <w:t>Sponge &amp; custard</w:t>
            </w:r>
          </w:p>
          <w:p w14:paraId="61D99068" w14:textId="730A4958" w:rsidR="0A4E59E4" w:rsidRDefault="0A4E59E4">
            <w:r>
              <w:t>Fruit or yoghurt</w:t>
            </w:r>
          </w:p>
        </w:tc>
        <w:tc>
          <w:tcPr>
            <w:tcW w:w="2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3E8EECDD" w14:textId="74EE885D" w:rsidR="0A4E59E4" w:rsidRDefault="0A4E59E4">
            <w:r>
              <w:t>Flapjack, Fruit or Yoghurt</w:t>
            </w:r>
          </w:p>
        </w:tc>
      </w:tr>
      <w:tr w:rsidR="0A4E59E4" w14:paraId="763EF27E" w14:textId="77777777" w:rsidTr="0A4E59E4">
        <w:trPr>
          <w:trHeight w:val="300"/>
        </w:trPr>
        <w:tc>
          <w:tcPr>
            <w:tcW w:w="1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127AA" w14:textId="1BC84030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  <w:r w:rsidRPr="0A4E59E4">
              <w:rPr>
                <w:rFonts w:ascii="Arial" w:eastAsia="Arial" w:hAnsi="Arial" w:cs="Arial"/>
                <w:b/>
                <w:bCs/>
                <w:color w:val="000000" w:themeColor="text1"/>
              </w:rPr>
              <w:t>Vegan dessert</w:t>
            </w:r>
          </w:p>
        </w:tc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33A04" w14:textId="5AD836ED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  <w:r w:rsidRPr="0A4E59E4">
              <w:rPr>
                <w:rFonts w:ascii="Arial" w:eastAsia="Arial" w:hAnsi="Arial" w:cs="Arial"/>
                <w:color w:val="000000" w:themeColor="text1"/>
              </w:rPr>
              <w:t>Ice lolly, Fruit or vegan Yoghurt</w:t>
            </w:r>
          </w:p>
        </w:tc>
        <w:tc>
          <w:tcPr>
            <w:tcW w:w="26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33650" w14:textId="60576E07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  <w:r w:rsidRPr="0A4E59E4">
              <w:rPr>
                <w:rFonts w:ascii="Arial" w:eastAsia="Arial" w:hAnsi="Arial" w:cs="Arial"/>
                <w:color w:val="000000" w:themeColor="text1"/>
              </w:rPr>
              <w:t>Alpro dessert Fruit or vegan Yoghurt</w:t>
            </w:r>
          </w:p>
        </w:tc>
        <w:tc>
          <w:tcPr>
            <w:tcW w:w="2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5E86F" w14:textId="02C2CB08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  <w:r w:rsidRPr="0A4E59E4">
              <w:rPr>
                <w:rFonts w:ascii="Arial" w:eastAsia="Arial" w:hAnsi="Arial" w:cs="Arial"/>
                <w:color w:val="000000" w:themeColor="text1"/>
              </w:rPr>
              <w:t>Sorbet fruit or vegan Yoghurt</w:t>
            </w:r>
          </w:p>
        </w:tc>
        <w:tc>
          <w:tcPr>
            <w:tcW w:w="29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85733" w14:textId="003045DE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  <w:r w:rsidRPr="0A4E59E4">
              <w:rPr>
                <w:rFonts w:ascii="Arial" w:eastAsia="Arial" w:hAnsi="Arial" w:cs="Arial"/>
                <w:color w:val="000000" w:themeColor="text1"/>
              </w:rPr>
              <w:t xml:space="preserve">Vegan Sponge, Fruit or vegan yoghurt </w:t>
            </w:r>
          </w:p>
          <w:p w14:paraId="588CE684" w14:textId="6343B13D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DF923" w14:textId="421A31C0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  <w:r w:rsidRPr="0A4E59E4">
              <w:rPr>
                <w:rFonts w:ascii="Arial" w:eastAsia="Arial" w:hAnsi="Arial" w:cs="Arial"/>
                <w:color w:val="000000" w:themeColor="text1"/>
              </w:rPr>
              <w:t>Flapjack, Fruit or vegan Yoghurt</w:t>
            </w:r>
          </w:p>
          <w:p w14:paraId="60334E9B" w14:textId="1F996830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23E1FD51" w14:textId="1852AE40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379C96D1" w14:textId="13012853" w:rsidR="00E036AB" w:rsidRDefault="00E036AB"/>
    <w:p w14:paraId="765E27E3" w14:textId="29A7D426" w:rsidR="00E036AB" w:rsidRDefault="00E036AB"/>
    <w:p w14:paraId="26F1DF7E" w14:textId="7274570C" w:rsidR="00E036AB" w:rsidRDefault="00E036AB"/>
    <w:p w14:paraId="51F495FB" w14:textId="247556CA" w:rsidR="1D37F825" w:rsidRDefault="1D37F825"/>
    <w:p w14:paraId="32B96CC7" w14:textId="77777777" w:rsidR="00694B36" w:rsidRDefault="00694B36"/>
    <w:p w14:paraId="1A46FF38" w14:textId="77777777" w:rsidR="00694B36" w:rsidRDefault="00694B36"/>
    <w:p w14:paraId="0F2C3FCC" w14:textId="3D8DEEFB" w:rsidR="00E036AB" w:rsidRDefault="00E036AB"/>
    <w:p w14:paraId="2CEB1273" w14:textId="14E1DFC1" w:rsidR="00E036AB" w:rsidRDefault="2AF04431">
      <w:r>
        <w:t>WEEK 3</w:t>
      </w:r>
    </w:p>
    <w:p w14:paraId="7EB9CB5A" w14:textId="752ADB8E" w:rsidR="00DF7A66" w:rsidRPr="00DF7A66" w:rsidRDefault="00DF7A66">
      <w:pPr>
        <w:rPr>
          <w:sz w:val="20"/>
          <w:szCs w:val="20"/>
        </w:rPr>
      </w:pPr>
      <w:r>
        <w:rPr>
          <w:sz w:val="20"/>
          <w:szCs w:val="20"/>
        </w:rPr>
        <w:t xml:space="preserve">w/c </w:t>
      </w:r>
      <w:r w:rsidR="002D5349">
        <w:rPr>
          <w:sz w:val="20"/>
          <w:szCs w:val="20"/>
        </w:rPr>
        <w:t>5</w:t>
      </w:r>
      <w:r w:rsidR="002D5349" w:rsidRPr="002D5349">
        <w:rPr>
          <w:sz w:val="20"/>
          <w:szCs w:val="20"/>
          <w:vertAlign w:val="superscript"/>
        </w:rPr>
        <w:t>th</w:t>
      </w:r>
      <w:r w:rsidR="002D5349">
        <w:rPr>
          <w:sz w:val="20"/>
          <w:szCs w:val="20"/>
        </w:rPr>
        <w:t xml:space="preserve"> </w:t>
      </w:r>
      <w:proofErr w:type="gramStart"/>
      <w:r w:rsidR="002D5349">
        <w:rPr>
          <w:sz w:val="20"/>
          <w:szCs w:val="20"/>
        </w:rPr>
        <w:t>May,</w:t>
      </w:r>
      <w:proofErr w:type="gramEnd"/>
      <w:r w:rsidR="002D5349">
        <w:rPr>
          <w:sz w:val="20"/>
          <w:szCs w:val="20"/>
        </w:rPr>
        <w:t xml:space="preserve"> 2</w:t>
      </w:r>
      <w:r w:rsidR="002D5349" w:rsidRPr="002D5349">
        <w:rPr>
          <w:sz w:val="20"/>
          <w:szCs w:val="20"/>
          <w:vertAlign w:val="superscript"/>
        </w:rPr>
        <w:t>nd</w:t>
      </w:r>
      <w:r w:rsidR="002D5349">
        <w:rPr>
          <w:sz w:val="20"/>
          <w:szCs w:val="20"/>
        </w:rPr>
        <w:t xml:space="preserve"> June</w:t>
      </w:r>
    </w:p>
    <w:p w14:paraId="6B699379" w14:textId="3C7D3284" w:rsidR="00E036AB" w:rsidRDefault="00E036AB"/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1610"/>
        <w:gridCol w:w="2548"/>
        <w:gridCol w:w="2546"/>
        <w:gridCol w:w="2812"/>
        <w:gridCol w:w="3162"/>
        <w:gridCol w:w="2616"/>
      </w:tblGrid>
      <w:tr w:rsidR="0A4E59E4" w14:paraId="4BBC61BF" w14:textId="77777777" w:rsidTr="0A4E59E4">
        <w:trPr>
          <w:trHeight w:val="300"/>
        </w:trPr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01845CC6" w14:textId="77777777" w:rsidR="0A4E59E4" w:rsidRDefault="0A4E59E4"/>
        </w:tc>
        <w:tc>
          <w:tcPr>
            <w:tcW w:w="26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2E4DB105" w14:textId="77777777" w:rsidR="0A4E59E4" w:rsidRDefault="0A4E59E4">
            <w:r w:rsidRPr="0A4E59E4">
              <w:rPr>
                <w:b/>
                <w:bCs/>
              </w:rPr>
              <w:t xml:space="preserve">Monday </w:t>
            </w:r>
          </w:p>
        </w:tc>
        <w:tc>
          <w:tcPr>
            <w:tcW w:w="2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79DC83AF" w14:textId="77777777" w:rsidR="0A4E59E4" w:rsidRDefault="0A4E59E4">
            <w:r w:rsidRPr="0A4E59E4">
              <w:rPr>
                <w:b/>
                <w:bCs/>
              </w:rPr>
              <w:t xml:space="preserve">Tuesday </w:t>
            </w:r>
          </w:p>
        </w:tc>
        <w:tc>
          <w:tcPr>
            <w:tcW w:w="28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3478645E" w14:textId="77777777" w:rsidR="0A4E59E4" w:rsidRDefault="0A4E59E4">
            <w:r w:rsidRPr="0A4E59E4">
              <w:rPr>
                <w:b/>
                <w:bCs/>
              </w:rPr>
              <w:t xml:space="preserve">Wednesday 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6DCDAF5A" w14:textId="77777777" w:rsidR="0A4E59E4" w:rsidRDefault="0A4E59E4">
            <w:r w:rsidRPr="0A4E59E4">
              <w:rPr>
                <w:b/>
                <w:bCs/>
              </w:rPr>
              <w:t>Thursday</w:t>
            </w:r>
          </w:p>
        </w:tc>
        <w:tc>
          <w:tcPr>
            <w:tcW w:w="26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76DB7D83" w14:textId="77777777" w:rsidR="0A4E59E4" w:rsidRDefault="0A4E59E4">
            <w:r w:rsidRPr="0A4E59E4">
              <w:rPr>
                <w:b/>
                <w:bCs/>
              </w:rPr>
              <w:t>Friday</w:t>
            </w:r>
          </w:p>
        </w:tc>
      </w:tr>
      <w:tr w:rsidR="0A4E59E4" w14:paraId="7EDB1FE0" w14:textId="77777777" w:rsidTr="0A4E59E4">
        <w:trPr>
          <w:trHeight w:val="300"/>
        </w:trPr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67E09E91" w14:textId="77777777" w:rsidR="0A4E59E4" w:rsidRDefault="0A4E59E4">
            <w:r w:rsidRPr="0A4E59E4">
              <w:rPr>
                <w:b/>
                <w:bCs/>
              </w:rPr>
              <w:t>Main</w:t>
            </w:r>
          </w:p>
        </w:tc>
        <w:tc>
          <w:tcPr>
            <w:tcW w:w="26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71255E1D" w14:textId="1DF7AD54" w:rsidR="0A4E59E4" w:rsidRDefault="0A4E59E4" w:rsidP="0A4E59E4">
            <w:pPr>
              <w:spacing w:line="259" w:lineRule="auto"/>
            </w:pPr>
            <w:r>
              <w:t xml:space="preserve">Burger in a roll </w:t>
            </w:r>
          </w:p>
        </w:tc>
        <w:tc>
          <w:tcPr>
            <w:tcW w:w="2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25AB643F" w14:textId="1ED6FE5B" w:rsidR="0A4E59E4" w:rsidRDefault="0A4E59E4" w:rsidP="0A4E59E4">
            <w:pPr>
              <w:spacing w:line="259" w:lineRule="auto"/>
            </w:pPr>
            <w:r>
              <w:t>Mince Beef Pie</w:t>
            </w:r>
          </w:p>
        </w:tc>
        <w:tc>
          <w:tcPr>
            <w:tcW w:w="28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78E582D4" w14:textId="327409A2" w:rsidR="0A4E59E4" w:rsidRDefault="0A4E59E4">
            <w:r>
              <w:t>Toad in the hole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60C1D27A" w14:textId="49ECBD55" w:rsidR="0A4E59E4" w:rsidRDefault="0A4E59E4">
            <w:r>
              <w:t xml:space="preserve">pepperoni Pizza </w:t>
            </w:r>
          </w:p>
        </w:tc>
        <w:tc>
          <w:tcPr>
            <w:tcW w:w="26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5D798032" w14:textId="6D308813" w:rsidR="0A4E59E4" w:rsidRDefault="0A4E59E4">
            <w:r>
              <w:t xml:space="preserve">Southern fried Breaded chicken </w:t>
            </w:r>
          </w:p>
        </w:tc>
      </w:tr>
      <w:tr w:rsidR="0A4E59E4" w14:paraId="7E60381D" w14:textId="77777777" w:rsidTr="0A4E59E4">
        <w:trPr>
          <w:trHeight w:val="300"/>
        </w:trPr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470FEB46" w14:textId="77777777" w:rsidR="0A4E59E4" w:rsidRDefault="0A4E59E4">
            <w:r w:rsidRPr="0A4E59E4">
              <w:rPr>
                <w:b/>
                <w:bCs/>
              </w:rPr>
              <w:t>Veggie</w:t>
            </w:r>
          </w:p>
        </w:tc>
        <w:tc>
          <w:tcPr>
            <w:tcW w:w="26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1EA223E9" w14:textId="7C887E36" w:rsidR="0A4E59E4" w:rsidRDefault="0A4E59E4">
            <w:r>
              <w:t>Veggie/ Vegan burger in a roll</w:t>
            </w:r>
          </w:p>
        </w:tc>
        <w:tc>
          <w:tcPr>
            <w:tcW w:w="2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50B1DC29" w14:textId="3EF736C5" w:rsidR="0A4E59E4" w:rsidRDefault="0A4E59E4" w:rsidP="0A4E59E4">
            <w:pPr>
              <w:spacing w:line="259" w:lineRule="auto"/>
            </w:pPr>
            <w:r>
              <w:t>Veggie/ Vegan Mince pie</w:t>
            </w:r>
          </w:p>
        </w:tc>
        <w:tc>
          <w:tcPr>
            <w:tcW w:w="28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46B89937" w14:textId="4FA60B86" w:rsidR="0A4E59E4" w:rsidRDefault="0A4E59E4">
            <w:r>
              <w:t>Veggie/ vegan toad in the hole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3D9DEBE4" w14:textId="7A33D3B8" w:rsidR="0A4E59E4" w:rsidRDefault="0A4E59E4">
            <w:r>
              <w:t xml:space="preserve">Margherita Pizza </w:t>
            </w:r>
          </w:p>
        </w:tc>
        <w:tc>
          <w:tcPr>
            <w:tcW w:w="26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5A68F2B8" w14:textId="19D07C87" w:rsidR="0A4E59E4" w:rsidRDefault="0A4E59E4">
            <w:r>
              <w:t>Quorn dippers</w:t>
            </w:r>
          </w:p>
        </w:tc>
      </w:tr>
      <w:tr w:rsidR="0A4E59E4" w14:paraId="18338331" w14:textId="77777777" w:rsidTr="0A4E59E4">
        <w:trPr>
          <w:trHeight w:val="300"/>
        </w:trPr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5D9E0930" w14:textId="77777777" w:rsidR="0A4E59E4" w:rsidRDefault="0A4E59E4">
            <w:r w:rsidRPr="0A4E59E4">
              <w:rPr>
                <w:b/>
                <w:bCs/>
              </w:rPr>
              <w:t>Sides</w:t>
            </w:r>
          </w:p>
        </w:tc>
        <w:tc>
          <w:tcPr>
            <w:tcW w:w="26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0BCD054E" w14:textId="417963A1" w:rsidR="0A4E59E4" w:rsidRDefault="0A4E59E4">
            <w:r>
              <w:t>Pasta, Peas or Salad Bar</w:t>
            </w:r>
          </w:p>
        </w:tc>
        <w:tc>
          <w:tcPr>
            <w:tcW w:w="2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3AED41B3" w14:textId="189842E4" w:rsidR="0A4E59E4" w:rsidRDefault="0A4E59E4">
            <w:r>
              <w:t>Mash potatoes, green Beans or salad bar</w:t>
            </w:r>
          </w:p>
        </w:tc>
        <w:tc>
          <w:tcPr>
            <w:tcW w:w="28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00F1C976" w14:textId="2E423583" w:rsidR="0A4E59E4" w:rsidRDefault="0A4E59E4">
            <w:r>
              <w:t>Roasted Potatoes, Broccoli, Baby Carrots, Gravy or salad bar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5C76E514" w14:textId="77777777" w:rsidR="0A4E59E4" w:rsidRDefault="0A4E59E4">
            <w:r>
              <w:t>Pasta, Sweetcorn or Salad Bar</w:t>
            </w:r>
          </w:p>
        </w:tc>
        <w:tc>
          <w:tcPr>
            <w:tcW w:w="26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4A8010FB" w14:textId="2B2308B9" w:rsidR="0A4E59E4" w:rsidRDefault="0A4E59E4">
            <w:r>
              <w:t>Crispy diced potatoes, peas, Spaghetti hoops</w:t>
            </w:r>
          </w:p>
        </w:tc>
      </w:tr>
      <w:tr w:rsidR="0A4E59E4" w14:paraId="58BCD71F" w14:textId="77777777" w:rsidTr="0A4E59E4">
        <w:trPr>
          <w:trHeight w:val="300"/>
        </w:trPr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7FC22744" w14:textId="79C5063E" w:rsidR="0A4E59E4" w:rsidRDefault="0A4E59E4" w:rsidP="0A4E59E4">
            <w:pPr>
              <w:rPr>
                <w:b/>
                <w:bCs/>
              </w:rPr>
            </w:pPr>
            <w:r w:rsidRPr="0A4E59E4">
              <w:rPr>
                <w:b/>
                <w:bCs/>
              </w:rPr>
              <w:t>Jacket/Pasta</w:t>
            </w:r>
          </w:p>
        </w:tc>
        <w:tc>
          <w:tcPr>
            <w:tcW w:w="26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75788E05" w14:textId="615AF769" w:rsidR="0A4E59E4" w:rsidRDefault="0A4E59E4">
            <w:r>
              <w:t>Jacket Potato with Cheese, Cheese &amp; Beans, Tuna Mayo or Beans</w:t>
            </w:r>
          </w:p>
          <w:p w14:paraId="0C04D3CA" w14:textId="5A5E3636" w:rsidR="0A4E59E4" w:rsidRDefault="0A4E59E4">
            <w:r>
              <w:t>Tomato pasta/ Plain pasta</w:t>
            </w:r>
          </w:p>
          <w:p w14:paraId="783A4422" w14:textId="0831C399" w:rsidR="0A4E59E4" w:rsidRDefault="0A4E59E4"/>
        </w:tc>
        <w:tc>
          <w:tcPr>
            <w:tcW w:w="2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4F987FDA" w14:textId="615AF769" w:rsidR="0A4E59E4" w:rsidRDefault="0A4E59E4">
            <w:r>
              <w:t>Jacket Potato with Cheese, Cheese &amp; Beans, Tuna Mayo or Beans</w:t>
            </w:r>
          </w:p>
          <w:p w14:paraId="5051B440" w14:textId="5A5E3636" w:rsidR="0A4E59E4" w:rsidRDefault="0A4E59E4">
            <w:r>
              <w:t>Tomato pasta/ Plain pasta</w:t>
            </w:r>
          </w:p>
          <w:p w14:paraId="1825A5F8" w14:textId="0831C399" w:rsidR="0A4E59E4" w:rsidRDefault="0A4E59E4"/>
          <w:p w14:paraId="3B2AE901" w14:textId="65CBB31D" w:rsidR="0A4E59E4" w:rsidRDefault="0A4E59E4"/>
        </w:tc>
        <w:tc>
          <w:tcPr>
            <w:tcW w:w="28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3C830CAD" w14:textId="615AF769" w:rsidR="0A4E59E4" w:rsidRDefault="0A4E59E4">
            <w:r>
              <w:t>Jacket Potato with Cheese, Cheese &amp; Beans, Tuna Mayo or Beans</w:t>
            </w:r>
          </w:p>
          <w:p w14:paraId="765850F0" w14:textId="5A5E3636" w:rsidR="0A4E59E4" w:rsidRDefault="0A4E59E4">
            <w:r>
              <w:t>Tomato pasta/ Plain pasta</w:t>
            </w:r>
          </w:p>
          <w:p w14:paraId="43F9A0C5" w14:textId="0831C399" w:rsidR="0A4E59E4" w:rsidRDefault="0A4E59E4"/>
          <w:p w14:paraId="1CE701DC" w14:textId="387DD2BB" w:rsidR="0A4E59E4" w:rsidRDefault="0A4E59E4"/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52572561" w14:textId="615AF769" w:rsidR="0A4E59E4" w:rsidRDefault="0A4E59E4">
            <w:r>
              <w:t>Jacket Potato with Cheese, Cheese &amp; Beans, Tuna Mayo or Beans</w:t>
            </w:r>
          </w:p>
          <w:p w14:paraId="42CA8977" w14:textId="5A5E3636" w:rsidR="0A4E59E4" w:rsidRDefault="0A4E59E4">
            <w:r>
              <w:t>Tomato pasta/ Plain pasta</w:t>
            </w:r>
          </w:p>
          <w:p w14:paraId="33181285" w14:textId="0831C399" w:rsidR="0A4E59E4" w:rsidRDefault="0A4E59E4"/>
          <w:p w14:paraId="094B1BC7" w14:textId="15F3D0CA" w:rsidR="0A4E59E4" w:rsidRDefault="0A4E59E4"/>
        </w:tc>
        <w:tc>
          <w:tcPr>
            <w:tcW w:w="26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283E15C6" w14:textId="615AF769" w:rsidR="0A4E59E4" w:rsidRDefault="0A4E59E4">
            <w:r>
              <w:t>Jacket Potato with Cheese, Cheese &amp; Beans, Tuna Mayo or Beans</w:t>
            </w:r>
          </w:p>
          <w:p w14:paraId="27391C22" w14:textId="5A5E3636" w:rsidR="0A4E59E4" w:rsidRDefault="0A4E59E4">
            <w:r>
              <w:t>Tomato pasta/ Plain pasta</w:t>
            </w:r>
          </w:p>
          <w:p w14:paraId="00A451DE" w14:textId="0831C399" w:rsidR="0A4E59E4" w:rsidRDefault="0A4E59E4"/>
          <w:p w14:paraId="672AD95E" w14:textId="28284489" w:rsidR="0A4E59E4" w:rsidRDefault="0A4E59E4"/>
        </w:tc>
      </w:tr>
      <w:tr w:rsidR="0A4E59E4" w14:paraId="7AF49D70" w14:textId="77777777" w:rsidTr="0A4E59E4">
        <w:trPr>
          <w:trHeight w:val="300"/>
        </w:trPr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78EC5F36" w14:textId="77777777" w:rsidR="0A4E59E4" w:rsidRDefault="0A4E59E4">
            <w:r w:rsidRPr="0A4E59E4">
              <w:rPr>
                <w:b/>
                <w:bCs/>
              </w:rPr>
              <w:t>Dessert</w:t>
            </w:r>
          </w:p>
        </w:tc>
        <w:tc>
          <w:tcPr>
            <w:tcW w:w="26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550AAD93" w14:textId="52C6F4EE" w:rsidR="0A4E59E4" w:rsidRDefault="0A4E59E4">
            <w:r>
              <w:t>Raspberry ripple mousse</w:t>
            </w:r>
          </w:p>
        </w:tc>
        <w:tc>
          <w:tcPr>
            <w:tcW w:w="2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6A5FAC53" w14:textId="3D0E3CDB" w:rsidR="0A4E59E4" w:rsidRDefault="0A4E59E4">
            <w:r>
              <w:t>chocolate cake &amp; custard, Fruit or Yoghurt</w:t>
            </w:r>
          </w:p>
        </w:tc>
        <w:tc>
          <w:tcPr>
            <w:tcW w:w="28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6E8DF095" w14:textId="4B7D96C8" w:rsidR="0A4E59E4" w:rsidRDefault="0A4E59E4">
            <w:r>
              <w:t>Vanilla Ice Cream &amp;, Fruit or Yoghurt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7BEABC7B" w14:textId="7CE0E8ED" w:rsidR="0A4E59E4" w:rsidRDefault="0A4E59E4">
            <w:r>
              <w:t>Sponge cake &amp; custard</w:t>
            </w:r>
          </w:p>
        </w:tc>
        <w:tc>
          <w:tcPr>
            <w:tcW w:w="26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77" w:type="dxa"/>
              <w:left w:w="77" w:type="dxa"/>
              <w:bottom w:w="77" w:type="dxa"/>
              <w:right w:w="77" w:type="dxa"/>
            </w:tcMar>
          </w:tcPr>
          <w:p w14:paraId="1D4C8DB3" w14:textId="499E93BB" w:rsidR="0A4E59E4" w:rsidRDefault="0A4E59E4">
            <w:r>
              <w:t xml:space="preserve">Flapjack, Fruit </w:t>
            </w:r>
            <w:proofErr w:type="gramStart"/>
            <w:r>
              <w:t>or  Yoghurt</w:t>
            </w:r>
            <w:proofErr w:type="gramEnd"/>
          </w:p>
        </w:tc>
      </w:tr>
      <w:tr w:rsidR="0A4E59E4" w14:paraId="339A91F1" w14:textId="77777777" w:rsidTr="0A4E59E4">
        <w:trPr>
          <w:trHeight w:val="300"/>
        </w:trPr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7496F" w14:textId="288A9DEF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  <w:r w:rsidRPr="0A4E59E4">
              <w:rPr>
                <w:rFonts w:ascii="Arial" w:eastAsia="Arial" w:hAnsi="Arial" w:cs="Arial"/>
                <w:b/>
                <w:bCs/>
                <w:color w:val="000000" w:themeColor="text1"/>
              </w:rPr>
              <w:t>Vegan dessert</w:t>
            </w:r>
          </w:p>
        </w:tc>
        <w:tc>
          <w:tcPr>
            <w:tcW w:w="26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48250" w14:textId="7082E959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  <w:r w:rsidRPr="0A4E59E4">
              <w:rPr>
                <w:rFonts w:ascii="Arial" w:eastAsia="Arial" w:hAnsi="Arial" w:cs="Arial"/>
                <w:color w:val="000000" w:themeColor="text1"/>
              </w:rPr>
              <w:t>Sorbet, Fruit or vegan Yoghurt</w:t>
            </w:r>
          </w:p>
        </w:tc>
        <w:tc>
          <w:tcPr>
            <w:tcW w:w="2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6C7A0" w14:textId="683E0378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  <w:r w:rsidRPr="0A4E59E4">
              <w:rPr>
                <w:rFonts w:ascii="Arial" w:eastAsia="Arial" w:hAnsi="Arial" w:cs="Arial"/>
                <w:color w:val="000000" w:themeColor="text1"/>
              </w:rPr>
              <w:t xml:space="preserve">Vegan </w:t>
            </w:r>
            <w:r w:rsidR="228C1D2F" w:rsidRPr="0A4E59E4">
              <w:rPr>
                <w:rFonts w:ascii="Arial" w:eastAsia="Arial" w:hAnsi="Arial" w:cs="Arial"/>
                <w:color w:val="000000" w:themeColor="text1"/>
              </w:rPr>
              <w:t>chocolate</w:t>
            </w:r>
            <w:r w:rsidRPr="0A4E59E4">
              <w:rPr>
                <w:rFonts w:ascii="Arial" w:eastAsia="Arial" w:hAnsi="Arial" w:cs="Arial"/>
                <w:color w:val="000000" w:themeColor="text1"/>
              </w:rPr>
              <w:t xml:space="preserve"> sponge, Fruit or vegan Yoghurt</w:t>
            </w:r>
          </w:p>
        </w:tc>
        <w:tc>
          <w:tcPr>
            <w:tcW w:w="28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AE220" w14:textId="27B8B708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  <w:r w:rsidRPr="0A4E59E4">
              <w:rPr>
                <w:rFonts w:ascii="Arial" w:eastAsia="Arial" w:hAnsi="Arial" w:cs="Arial"/>
                <w:color w:val="000000" w:themeColor="text1"/>
              </w:rPr>
              <w:t>Sorbet fruit or vegan Yoghurt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19F9D" w14:textId="17629C82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  <w:r w:rsidRPr="0A4E59E4">
              <w:rPr>
                <w:rFonts w:ascii="Arial" w:eastAsia="Arial" w:hAnsi="Arial" w:cs="Arial"/>
                <w:color w:val="000000" w:themeColor="text1"/>
              </w:rPr>
              <w:t xml:space="preserve">Vegan Sponge, Fruit or vegan yoghurt </w:t>
            </w:r>
          </w:p>
          <w:p w14:paraId="028F0CB8" w14:textId="385F90C1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6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8218B" w14:textId="08B2E26C" w:rsidR="0A4E59E4" w:rsidRDefault="0A4E59E4" w:rsidP="0A4E59E4">
            <w:pPr>
              <w:rPr>
                <w:rFonts w:ascii="Arial" w:eastAsia="Arial" w:hAnsi="Arial" w:cs="Arial"/>
                <w:color w:val="000000" w:themeColor="text1"/>
              </w:rPr>
            </w:pPr>
            <w:r w:rsidRPr="0A4E59E4">
              <w:rPr>
                <w:rFonts w:ascii="Arial" w:eastAsia="Arial" w:hAnsi="Arial" w:cs="Arial"/>
                <w:color w:val="000000" w:themeColor="text1"/>
              </w:rPr>
              <w:t>Flapjack, Fruit or vegan Yoghurt</w:t>
            </w:r>
          </w:p>
        </w:tc>
      </w:tr>
    </w:tbl>
    <w:p w14:paraId="021BE1C3" w14:textId="580A440E" w:rsidR="00E036AB" w:rsidRDefault="00E036AB"/>
    <w:p w14:paraId="08CE6F91" w14:textId="24123AE6" w:rsidR="00E036AB" w:rsidRDefault="00E036AB" w:rsidP="0A4E59E4"/>
    <w:sectPr w:rsidR="00E036AB" w:rsidSect="00E036AB">
      <w:footerReference w:type="default" r:id="rId6"/>
      <w:pgSz w:w="16838" w:h="11906" w:orient="landscape"/>
      <w:pgMar w:top="720" w:right="81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71238" w14:textId="77777777" w:rsidR="00D418D9" w:rsidRDefault="00D418D9">
      <w:r>
        <w:separator/>
      </w:r>
    </w:p>
  </w:endnote>
  <w:endnote w:type="continuationSeparator" w:id="0">
    <w:p w14:paraId="27AD9444" w14:textId="77777777" w:rsidR="00D418D9" w:rsidRDefault="00D418D9">
      <w:r>
        <w:continuationSeparator/>
      </w:r>
    </w:p>
  </w:endnote>
  <w:endnote w:type="continuationNotice" w:id="1">
    <w:p w14:paraId="16DD03EE" w14:textId="77777777" w:rsidR="00D418D9" w:rsidRDefault="00D418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00"/>
      <w:gridCol w:w="5100"/>
      <w:gridCol w:w="5100"/>
    </w:tblGrid>
    <w:tr w:rsidR="0A4E59E4" w14:paraId="3C31B6F1" w14:textId="77777777" w:rsidTr="0A4E59E4">
      <w:trPr>
        <w:trHeight w:val="300"/>
      </w:trPr>
      <w:tc>
        <w:tcPr>
          <w:tcW w:w="5100" w:type="dxa"/>
        </w:tcPr>
        <w:p w14:paraId="5E5AABB1" w14:textId="40B3B146" w:rsidR="0A4E59E4" w:rsidRDefault="0A4E59E4" w:rsidP="0A4E59E4">
          <w:pPr>
            <w:pStyle w:val="Header"/>
            <w:ind w:left="-115"/>
          </w:pPr>
        </w:p>
      </w:tc>
      <w:tc>
        <w:tcPr>
          <w:tcW w:w="5100" w:type="dxa"/>
        </w:tcPr>
        <w:p w14:paraId="56C3C0EA" w14:textId="66EE4D67" w:rsidR="0A4E59E4" w:rsidRDefault="0A4E59E4" w:rsidP="0A4E59E4">
          <w:pPr>
            <w:pStyle w:val="Header"/>
            <w:jc w:val="center"/>
          </w:pPr>
        </w:p>
      </w:tc>
      <w:tc>
        <w:tcPr>
          <w:tcW w:w="5100" w:type="dxa"/>
        </w:tcPr>
        <w:p w14:paraId="26FA98E5" w14:textId="6D6999F4" w:rsidR="0A4E59E4" w:rsidRDefault="0A4E59E4" w:rsidP="0A4E59E4">
          <w:pPr>
            <w:pStyle w:val="Header"/>
            <w:ind w:right="-115"/>
            <w:jc w:val="right"/>
          </w:pPr>
        </w:p>
      </w:tc>
    </w:tr>
  </w:tbl>
  <w:p w14:paraId="46F065D0" w14:textId="0FCD8E16" w:rsidR="0A4E59E4" w:rsidRDefault="0A4E59E4" w:rsidP="0A4E5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91152" w14:textId="77777777" w:rsidR="00D418D9" w:rsidRDefault="00D418D9">
      <w:r>
        <w:separator/>
      </w:r>
    </w:p>
  </w:footnote>
  <w:footnote w:type="continuationSeparator" w:id="0">
    <w:p w14:paraId="1C73EB9C" w14:textId="77777777" w:rsidR="00D418D9" w:rsidRDefault="00D418D9">
      <w:r>
        <w:continuationSeparator/>
      </w:r>
    </w:p>
  </w:footnote>
  <w:footnote w:type="continuationNotice" w:id="1">
    <w:p w14:paraId="1226F04D" w14:textId="77777777" w:rsidR="00D418D9" w:rsidRDefault="00D418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AB"/>
    <w:rsid w:val="000538F9"/>
    <w:rsid w:val="000C58B1"/>
    <w:rsid w:val="0026337C"/>
    <w:rsid w:val="002D5349"/>
    <w:rsid w:val="003A1CF1"/>
    <w:rsid w:val="00466F2E"/>
    <w:rsid w:val="00554986"/>
    <w:rsid w:val="0065650A"/>
    <w:rsid w:val="00694B36"/>
    <w:rsid w:val="00AA2A2B"/>
    <w:rsid w:val="00B11A63"/>
    <w:rsid w:val="00D418D9"/>
    <w:rsid w:val="00DA1B88"/>
    <w:rsid w:val="00DF7A66"/>
    <w:rsid w:val="00E036AB"/>
    <w:rsid w:val="00E1099D"/>
    <w:rsid w:val="00F16946"/>
    <w:rsid w:val="00F8651B"/>
    <w:rsid w:val="04CBE51D"/>
    <w:rsid w:val="09005572"/>
    <w:rsid w:val="0A4E59E4"/>
    <w:rsid w:val="0A75D344"/>
    <w:rsid w:val="0AD989CD"/>
    <w:rsid w:val="0B226DF5"/>
    <w:rsid w:val="0D550879"/>
    <w:rsid w:val="0D8BC449"/>
    <w:rsid w:val="0DA36F3E"/>
    <w:rsid w:val="0E16DA89"/>
    <w:rsid w:val="0F3A66DD"/>
    <w:rsid w:val="0F9D0C57"/>
    <w:rsid w:val="0FEB987C"/>
    <w:rsid w:val="1116FF0C"/>
    <w:rsid w:val="112A2B95"/>
    <w:rsid w:val="11FFC6AF"/>
    <w:rsid w:val="125CC50A"/>
    <w:rsid w:val="127E4816"/>
    <w:rsid w:val="13D632AE"/>
    <w:rsid w:val="155EAF47"/>
    <w:rsid w:val="1597154A"/>
    <w:rsid w:val="16103A0C"/>
    <w:rsid w:val="16734F56"/>
    <w:rsid w:val="1697557C"/>
    <w:rsid w:val="16CADDAA"/>
    <w:rsid w:val="17600713"/>
    <w:rsid w:val="1848605D"/>
    <w:rsid w:val="195FF93C"/>
    <w:rsid w:val="1A6FA3E0"/>
    <w:rsid w:val="1BB835A7"/>
    <w:rsid w:val="1C6342C5"/>
    <w:rsid w:val="1D37F825"/>
    <w:rsid w:val="1D45CDF2"/>
    <w:rsid w:val="1DFACAC6"/>
    <w:rsid w:val="1F8BDAC4"/>
    <w:rsid w:val="1FE11B85"/>
    <w:rsid w:val="21F71462"/>
    <w:rsid w:val="224C1855"/>
    <w:rsid w:val="228C1D2F"/>
    <w:rsid w:val="22BFEA6B"/>
    <w:rsid w:val="23EA124A"/>
    <w:rsid w:val="258530D6"/>
    <w:rsid w:val="25986D50"/>
    <w:rsid w:val="25D20E81"/>
    <w:rsid w:val="266BA229"/>
    <w:rsid w:val="268C9A2B"/>
    <w:rsid w:val="26941B28"/>
    <w:rsid w:val="26FEE0DA"/>
    <w:rsid w:val="286B06A4"/>
    <w:rsid w:val="28C52291"/>
    <w:rsid w:val="2925F387"/>
    <w:rsid w:val="2AB2C9E8"/>
    <w:rsid w:val="2AF04431"/>
    <w:rsid w:val="2B0BBB2B"/>
    <w:rsid w:val="2B8B1907"/>
    <w:rsid w:val="2C13FE8B"/>
    <w:rsid w:val="2DA4142B"/>
    <w:rsid w:val="2DDC233C"/>
    <w:rsid w:val="2ED66146"/>
    <w:rsid w:val="32867B49"/>
    <w:rsid w:val="32F93C46"/>
    <w:rsid w:val="3312EEDC"/>
    <w:rsid w:val="33A246F2"/>
    <w:rsid w:val="34590D3B"/>
    <w:rsid w:val="353FFC9F"/>
    <w:rsid w:val="35DDC18E"/>
    <w:rsid w:val="3675A2A3"/>
    <w:rsid w:val="38569F42"/>
    <w:rsid w:val="3AEC31C1"/>
    <w:rsid w:val="3C863C9E"/>
    <w:rsid w:val="3D41EF5B"/>
    <w:rsid w:val="3F5BCBE6"/>
    <w:rsid w:val="420D1C06"/>
    <w:rsid w:val="4235CE42"/>
    <w:rsid w:val="43A088F5"/>
    <w:rsid w:val="43CE70D3"/>
    <w:rsid w:val="4416368F"/>
    <w:rsid w:val="44446BCC"/>
    <w:rsid w:val="44690B60"/>
    <w:rsid w:val="4482A8E4"/>
    <w:rsid w:val="453BD48C"/>
    <w:rsid w:val="454AE7FA"/>
    <w:rsid w:val="461FB5CC"/>
    <w:rsid w:val="470C4159"/>
    <w:rsid w:val="495836F7"/>
    <w:rsid w:val="49DF384B"/>
    <w:rsid w:val="4A1AA627"/>
    <w:rsid w:val="4BB32D02"/>
    <w:rsid w:val="4CA20EAA"/>
    <w:rsid w:val="4EB2F549"/>
    <w:rsid w:val="4ED78353"/>
    <w:rsid w:val="4EEF1757"/>
    <w:rsid w:val="5155BF02"/>
    <w:rsid w:val="540C410C"/>
    <w:rsid w:val="558B541D"/>
    <w:rsid w:val="59198A6B"/>
    <w:rsid w:val="5A65EB6E"/>
    <w:rsid w:val="5BEF8F3D"/>
    <w:rsid w:val="5BFFDF6F"/>
    <w:rsid w:val="5C074F39"/>
    <w:rsid w:val="5C458017"/>
    <w:rsid w:val="5CB03E57"/>
    <w:rsid w:val="5D179F1C"/>
    <w:rsid w:val="5E62F8F2"/>
    <w:rsid w:val="5EE54836"/>
    <w:rsid w:val="60FB7418"/>
    <w:rsid w:val="6199D4A0"/>
    <w:rsid w:val="620B2619"/>
    <w:rsid w:val="6367C3A4"/>
    <w:rsid w:val="636AC434"/>
    <w:rsid w:val="641F4583"/>
    <w:rsid w:val="65117DF6"/>
    <w:rsid w:val="6693729B"/>
    <w:rsid w:val="66E33CAD"/>
    <w:rsid w:val="6782DC94"/>
    <w:rsid w:val="67EFF2B6"/>
    <w:rsid w:val="68B8F74A"/>
    <w:rsid w:val="6998083B"/>
    <w:rsid w:val="699A8DB2"/>
    <w:rsid w:val="6B84F1A1"/>
    <w:rsid w:val="6D0098B4"/>
    <w:rsid w:val="6D714F45"/>
    <w:rsid w:val="6EA6FD09"/>
    <w:rsid w:val="6EF47ACB"/>
    <w:rsid w:val="724A5E89"/>
    <w:rsid w:val="72A568EB"/>
    <w:rsid w:val="755D5B8A"/>
    <w:rsid w:val="779EEFA8"/>
    <w:rsid w:val="79FE8A52"/>
    <w:rsid w:val="7A0C1AB1"/>
    <w:rsid w:val="7ABE87B2"/>
    <w:rsid w:val="7AE70AF9"/>
    <w:rsid w:val="7BAA1453"/>
    <w:rsid w:val="7D567EA3"/>
    <w:rsid w:val="7DB6F136"/>
    <w:rsid w:val="7DB7F9BD"/>
    <w:rsid w:val="7E05D890"/>
    <w:rsid w:val="7F0742E3"/>
    <w:rsid w:val="7FFAD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5EBC7"/>
  <w15:chartTrackingRefBased/>
  <w15:docId w15:val="{BB55D5B3-D4B3-7042-8C07-3160ADF5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0A4E59E4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0A4E59E4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Wilson</dc:creator>
  <cp:keywords/>
  <dc:description/>
  <cp:lastModifiedBy>Admin Bearnes</cp:lastModifiedBy>
  <cp:revision>8</cp:revision>
  <dcterms:created xsi:type="dcterms:W3CDTF">2025-03-31T11:36:00Z</dcterms:created>
  <dcterms:modified xsi:type="dcterms:W3CDTF">2025-04-01T09:45:00Z</dcterms:modified>
</cp:coreProperties>
</file>